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9D2C38" w14:textId="77777777" w:rsidR="006A3646" w:rsidRPr="006A3646" w:rsidRDefault="006A3646" w:rsidP="006A3646">
      <w:r w:rsidRPr="006A3646">
        <mc:AlternateContent>
          <mc:Choice Requires="wps">
            <w:drawing>
              <wp:inline distT="0" distB="0" distL="0" distR="0" wp14:anchorId="35089241" wp14:editId="24DF95D7">
                <wp:extent cx="304800" cy="304800"/>
                <wp:effectExtent l="0" t="0" r="0" b="0"/>
                <wp:docPr id="2" name="Rectangle 2" descr="ecorders for Mpata Scho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431FA2" id="Rectangle 2" o:spid="_x0000_s1026" alt="ecorders for Mpata Schoo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OSZw8D7&#10;AAAA4QEAABMAAAAAAAAAAAAAAAAAAAAAAFtDb250ZW50X1R5cGVzXS54bWxQSwECLQAUAAYACAAA&#10;ACEAI7Jq4dcAAACUAQAACwAAAAAAAAAAAAAAAAAsAQAAX3JlbHMvLnJlbHNQSwECLQAUAAYACAAA&#10;ACEAwzwJhMoCAADZBQAADgAAAAAAAAAAAAAAAAAs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  <w:r w:rsidR="00EF401C" w:rsidRPr="00EF401C">
        <w:drawing>
          <wp:inline distT="0" distB="0" distL="0" distR="0" wp14:anchorId="308424DC" wp14:editId="5886D7E6">
            <wp:extent cx="4966335" cy="3724751"/>
            <wp:effectExtent l="0" t="0" r="1206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2489" cy="372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25F3" w14:textId="77777777" w:rsidR="00501EF2" w:rsidRDefault="00EF401C"/>
    <w:p w14:paraId="0BDAD1AB" w14:textId="77777777" w:rsidR="006A3646" w:rsidRPr="00AE6A20" w:rsidRDefault="00376B16">
      <w:pPr>
        <w:rPr>
          <w:b/>
        </w:rPr>
      </w:pPr>
      <w:r w:rsidRPr="00AE6A20">
        <w:rPr>
          <w:b/>
        </w:rPr>
        <w:t>Musical Worship</w:t>
      </w:r>
      <w:r w:rsidR="00932BB0" w:rsidRPr="00AE6A20">
        <w:rPr>
          <w:b/>
        </w:rPr>
        <w:t xml:space="preserve"> with </w:t>
      </w:r>
      <w:proofErr w:type="spellStart"/>
      <w:r w:rsidR="00932BB0" w:rsidRPr="00AE6A20">
        <w:rPr>
          <w:b/>
        </w:rPr>
        <w:t>Luwatala</w:t>
      </w:r>
      <w:proofErr w:type="spellEnd"/>
      <w:r w:rsidR="00932BB0" w:rsidRPr="00AE6A20">
        <w:rPr>
          <w:b/>
        </w:rPr>
        <w:t>, Malawi.</w:t>
      </w:r>
    </w:p>
    <w:p w14:paraId="64AA404C" w14:textId="77777777" w:rsidR="00376B16" w:rsidRDefault="00376B16"/>
    <w:p w14:paraId="72717FC5" w14:textId="77777777" w:rsidR="00376B16" w:rsidRDefault="00DD4C25">
      <w:r>
        <w:t xml:space="preserve">Music is central to worship in Malawi and the choirs at our </w:t>
      </w:r>
      <w:r w:rsidR="00AE6A20">
        <w:t xml:space="preserve">parish </w:t>
      </w:r>
      <w:r>
        <w:t xml:space="preserve">partner church practice the hymns </w:t>
      </w:r>
      <w:r w:rsidR="00932BB0">
        <w:t xml:space="preserve">that will be sung out </w:t>
      </w:r>
      <w:r>
        <w:t xml:space="preserve">for each Sunday’s worship. </w:t>
      </w:r>
      <w:r w:rsidR="00A54E2D">
        <w:t xml:space="preserve">On </w:t>
      </w:r>
      <w:r>
        <w:t xml:space="preserve">Sunday </w:t>
      </w:r>
      <w:r w:rsidR="00A54E2D">
        <w:t>26</w:t>
      </w:r>
      <w:r w:rsidR="00A54E2D" w:rsidRPr="00A54E2D">
        <w:rPr>
          <w:vertAlign w:val="superscript"/>
        </w:rPr>
        <w:t>th</w:t>
      </w:r>
      <w:r w:rsidR="00A54E2D">
        <w:t xml:space="preserve"> March</w:t>
      </w:r>
      <w:r w:rsidR="00932BB0">
        <w:t xml:space="preserve"> their choir will be joined by our local musician, Helen Taylor, who is also a member of </w:t>
      </w:r>
      <w:proofErr w:type="spellStart"/>
      <w:r w:rsidR="00932BB0">
        <w:t>Gal</w:t>
      </w:r>
      <w:r w:rsidR="00AE6A20">
        <w:t>aWater</w:t>
      </w:r>
      <w:proofErr w:type="spellEnd"/>
      <w:r w:rsidR="00AE6A20">
        <w:t xml:space="preserve"> Singers. Helen will be visiting</w:t>
      </w:r>
      <w:r w:rsidR="00932BB0">
        <w:t xml:space="preserve"> Malawi whilst we share our order of service here with </w:t>
      </w:r>
      <w:proofErr w:type="spellStart"/>
      <w:r w:rsidR="00932BB0">
        <w:t>Luwatala</w:t>
      </w:r>
      <w:proofErr w:type="spellEnd"/>
      <w:r w:rsidR="00AE6A20">
        <w:t>,</w:t>
      </w:r>
      <w:r w:rsidR="00D07F07">
        <w:t xml:space="preserve"> praising</w:t>
      </w:r>
      <w:r w:rsidR="00932BB0">
        <w:t xml:space="preserve"> the Lord together. </w:t>
      </w:r>
    </w:p>
    <w:p w14:paraId="073F9272" w14:textId="77777777" w:rsidR="00932BB0" w:rsidRDefault="00932BB0"/>
    <w:p w14:paraId="2CE1C5DB" w14:textId="77777777" w:rsidR="00932BB0" w:rsidRDefault="00932BB0">
      <w:r>
        <w:t xml:space="preserve">The primary School at </w:t>
      </w:r>
      <w:proofErr w:type="spellStart"/>
      <w:r>
        <w:t>Luwatala</w:t>
      </w:r>
      <w:proofErr w:type="spellEnd"/>
      <w:r>
        <w:t xml:space="preserve"> will also have a music lesson, linked wi</w:t>
      </w:r>
      <w:r w:rsidR="00EF401C">
        <w:t>th Heriot School. We thank the p</w:t>
      </w:r>
      <w:r>
        <w:t>arent</w:t>
      </w:r>
      <w:r w:rsidR="00EF401C">
        <w:t>s</w:t>
      </w:r>
      <w:r>
        <w:t xml:space="preserve"> at Heriot </w:t>
      </w:r>
      <w:r w:rsidR="00EF401C">
        <w:t xml:space="preserve">Primary </w:t>
      </w:r>
      <w:bookmarkStart w:id="0" w:name="_GoBack"/>
      <w:bookmarkEnd w:id="0"/>
      <w:r>
        <w:t>and all the individuals who have contributed recorders t</w:t>
      </w:r>
      <w:r w:rsidR="00D07F07">
        <w:t xml:space="preserve">o be taken out to </w:t>
      </w:r>
      <w:proofErr w:type="spellStart"/>
      <w:r w:rsidR="00D07F07">
        <w:t>Mpata</w:t>
      </w:r>
      <w:proofErr w:type="spellEnd"/>
      <w:r w:rsidR="00D07F07">
        <w:t xml:space="preserve"> School. Pupils also hope to exchange letters to introduce themselves as they form their school link.</w:t>
      </w:r>
    </w:p>
    <w:p w14:paraId="6C701D00" w14:textId="77777777" w:rsidR="00AE6A20" w:rsidRDefault="00AE6A20"/>
    <w:p w14:paraId="24157CEB" w14:textId="77777777" w:rsidR="00AE6A20" w:rsidRDefault="00AE6A20">
      <w:r>
        <w:t>Music provides a wonderf</w:t>
      </w:r>
      <w:r w:rsidR="00FD695E">
        <w:t>ul connection</w:t>
      </w:r>
      <w:r w:rsidR="00D07F07">
        <w:t xml:space="preserve"> with our partner parish;</w:t>
      </w:r>
      <w:r>
        <w:t xml:space="preserve"> where language may be different</w:t>
      </w:r>
      <w:r w:rsidR="00FD695E">
        <w:t>,</w:t>
      </w:r>
      <w:r>
        <w:t xml:space="preserve"> the joy of music brings us together both in education and through Christian fellowship. </w:t>
      </w:r>
      <w:r w:rsidR="00D07F07">
        <w:t xml:space="preserve">We look forward to hearing more music when Helen returns to us with news from our partnership. </w:t>
      </w:r>
    </w:p>
    <w:p w14:paraId="6765F6D8" w14:textId="77777777" w:rsidR="00AE6A20" w:rsidRDefault="00AE6A20"/>
    <w:p w14:paraId="4DBBB481" w14:textId="77777777" w:rsidR="00AE6A20" w:rsidRDefault="00AE6A20"/>
    <w:sectPr w:rsidR="00AE6A20" w:rsidSect="00622CF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altName w:val="Bookman Old Style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altName w:val="HELVETICA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46"/>
    <w:rsid w:val="00017630"/>
    <w:rsid w:val="00376B16"/>
    <w:rsid w:val="00622CF1"/>
    <w:rsid w:val="006A3646"/>
    <w:rsid w:val="00932BB0"/>
    <w:rsid w:val="00A54E2D"/>
    <w:rsid w:val="00AE6A20"/>
    <w:rsid w:val="00D07F07"/>
    <w:rsid w:val="00DD4C25"/>
    <w:rsid w:val="00E94BE7"/>
    <w:rsid w:val="00EF401C"/>
    <w:rsid w:val="00FD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814E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153</Words>
  <Characters>878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Hartswood</dc:creator>
  <cp:keywords/>
  <dc:description/>
  <cp:lastModifiedBy>Eve Hartswood</cp:lastModifiedBy>
  <cp:revision>1</cp:revision>
  <dcterms:created xsi:type="dcterms:W3CDTF">2023-03-13T13:22:00Z</dcterms:created>
  <dcterms:modified xsi:type="dcterms:W3CDTF">2023-03-13T14:23:00Z</dcterms:modified>
</cp:coreProperties>
</file>